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Still 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py script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continue work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UBQGfFN/Ppr1yuIFiOJz3W1A8Q==">CgMxLjA4AHIhMW5UaUQxcUpSalJRaTJ0cno4VmZfdVJZZ1FCRGt4VWhz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